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D" w:rsidRDefault="00AE0EAD" w:rsidP="00AE0E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СВЕДЕНИЯ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о поступлении и расходовании средств избирательных фондов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кандидата, избирательного объединения при проведении выборов </w:t>
      </w:r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 xml:space="preserve">депутатов Совета депутатов </w:t>
      </w:r>
      <w:proofErr w:type="spellStart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 xml:space="preserve"> городского поселения </w:t>
      </w:r>
      <w:proofErr w:type="spellStart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 xml:space="preserve"> района Смоленской области четвертого </w:t>
      </w:r>
      <w:proofErr w:type="gramStart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>созыва  по</w:t>
      </w:r>
      <w:proofErr w:type="gramEnd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proofErr w:type="spellStart"/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>четырехман</w:t>
      </w:r>
      <w:r w:rsidR="00873BF9">
        <w:rPr>
          <w:rFonts w:ascii="Times New Roman" w:hAnsi="Times New Roman" w:cs="Times New Roman"/>
          <w:b/>
          <w:bCs/>
          <w:sz w:val="24"/>
          <w:szCs w:val="18"/>
        </w:rPr>
        <w:t>датному</w:t>
      </w:r>
      <w:proofErr w:type="spellEnd"/>
      <w:r w:rsidR="00873BF9">
        <w:rPr>
          <w:rFonts w:ascii="Times New Roman" w:hAnsi="Times New Roman" w:cs="Times New Roman"/>
          <w:b/>
          <w:bCs/>
          <w:sz w:val="24"/>
          <w:szCs w:val="18"/>
        </w:rPr>
        <w:t xml:space="preserve"> избирательному округу №2</w:t>
      </w:r>
      <w:r w:rsidR="00873BF9" w:rsidRPr="00873BF9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</w:p>
    <w:p w:rsidR="00AE0EAD" w:rsidRPr="00032447" w:rsidRDefault="00AE0EAD" w:rsidP="00873BF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 w:rsidRPr="00055835">
        <w:rPr>
          <w:rFonts w:ascii="Times New Roman" w:hAnsi="Times New Roman" w:cs="Times New Roman"/>
        </w:rPr>
        <w:t>подразделения Смоленского отделения ПАО «Сбербанк России» (другой кредитной организации</w:t>
      </w:r>
      <w:r w:rsidR="00873BF9">
        <w:rPr>
          <w:rFonts w:ascii="Times New Roman" w:hAnsi="Times New Roman" w:cs="Times New Roman"/>
        </w:rPr>
        <w:t>)</w:t>
      </w:r>
    </w:p>
    <w:p w:rsidR="00AE0EAD" w:rsidRPr="00032447" w:rsidRDefault="00873BF9" w:rsidP="00AE0EAD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«20» августа 2021</w:t>
      </w:r>
      <w:r w:rsidR="00AE0EAD"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0EAD" w:rsidRPr="00032447" w:rsidRDefault="00AE0EAD" w:rsidP="00AE0EAD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63"/>
        <w:gridCol w:w="757"/>
        <w:gridCol w:w="802"/>
        <w:gridCol w:w="981"/>
        <w:gridCol w:w="479"/>
        <w:gridCol w:w="559"/>
        <w:gridCol w:w="958"/>
        <w:gridCol w:w="757"/>
        <w:gridCol w:w="567"/>
        <w:gridCol w:w="1227"/>
        <w:gridCol w:w="757"/>
        <w:gridCol w:w="944"/>
        <w:gridCol w:w="1418"/>
        <w:gridCol w:w="1417"/>
        <w:gridCol w:w="993"/>
        <w:gridCol w:w="1048"/>
      </w:tblGrid>
      <w:tr w:rsidR="00AE0EAD" w:rsidRPr="00857D3F" w:rsidTr="00936E02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AE0EAD" w:rsidRPr="00857D3F" w:rsidTr="008F3BE2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AE0EAD" w:rsidRPr="00857D3F" w:rsidTr="008F3BE2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граждан,  внесших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0EAD" w:rsidRPr="00857D3F" w:rsidTr="008F3BE2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из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них  пожертвования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на сумму, превышающую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8F3BE2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AD3BFC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8F3BE2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AE0EAD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62468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Андриенко Марина Юрьевна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6721C6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3BE2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3BE2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873BF9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873BF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62468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Анисимова Оксана Геннадьевна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62468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Баринов Александр Александрович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89" w:rsidRPr="00857D3F" w:rsidRDefault="00624689" w:rsidP="00873B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Борисова Татьяна Алексеевна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3BE2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3BE2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F546CF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Говзман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8E4CB8">
              <w:rPr>
                <w:sz w:val="12"/>
                <w:szCs w:val="12"/>
              </w:rPr>
              <w:t>Александр Михайлович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5EF4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3BE2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3BE2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5EF4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5EF4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Гращенко Юрий Анатольевич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  <w:r w:rsidR="008F3BE2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73BF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Грицева Алла Михайловна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Калинин Анатолий Михайлович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Колесник Александр Валерьевич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Кочегаров Андрей Владимирович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6248E3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3BE2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3BE2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6248E3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73BF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3BE2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8E4CB8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Лысикова</w:t>
            </w:r>
            <w:proofErr w:type="spellEnd"/>
            <w:r>
              <w:rPr>
                <w:sz w:val="12"/>
                <w:szCs w:val="12"/>
              </w:rPr>
              <w:t xml:space="preserve"> Татьяна Михайловна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8E4CB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Махов Александр Николаевич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3BE2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8E4CB8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Пичоха</w:t>
            </w:r>
            <w:proofErr w:type="spellEnd"/>
            <w:r>
              <w:rPr>
                <w:sz w:val="12"/>
                <w:szCs w:val="12"/>
              </w:rPr>
              <w:t xml:space="preserve"> Анна Алексеевна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3BE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</w:tbl>
    <w:p w:rsidR="00AE0EAD" w:rsidRPr="00873BF9" w:rsidRDefault="00AE0EAD" w:rsidP="00AE0EAD">
      <w:pPr>
        <w:rPr>
          <w:sz w:val="16"/>
          <w:szCs w:val="16"/>
        </w:rPr>
      </w:pPr>
    </w:p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 w:rsidR="00475DC8">
        <w:rPr>
          <w:sz w:val="28"/>
          <w:szCs w:val="28"/>
        </w:rPr>
        <w:t xml:space="preserve">территориальной </w:t>
      </w:r>
      <w:r w:rsidRPr="00032447">
        <w:rPr>
          <w:sz w:val="28"/>
          <w:szCs w:val="28"/>
        </w:rPr>
        <w:t>избирательной</w:t>
      </w:r>
    </w:p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 комиссии муниципального образования</w:t>
      </w:r>
    </w:p>
    <w:p w:rsidR="00AE0EAD" w:rsidRPr="00FD12AD" w:rsidRDefault="00AE0EAD" w:rsidP="00AE0EAD">
      <w:pPr>
        <w:rPr>
          <w:sz w:val="28"/>
          <w:szCs w:val="28"/>
          <w:u w:val="single"/>
        </w:rPr>
      </w:pPr>
      <w:r w:rsidRPr="00032447">
        <w:rPr>
          <w:sz w:val="28"/>
          <w:szCs w:val="28"/>
        </w:rPr>
        <w:t xml:space="preserve"> </w:t>
      </w:r>
      <w:r w:rsidR="00475DC8">
        <w:rPr>
          <w:sz w:val="28"/>
          <w:szCs w:val="28"/>
        </w:rPr>
        <w:t>«</w:t>
      </w:r>
      <w:proofErr w:type="spellStart"/>
      <w:r w:rsidR="00475DC8">
        <w:rPr>
          <w:sz w:val="28"/>
          <w:szCs w:val="28"/>
        </w:rPr>
        <w:t>Рославльский</w:t>
      </w:r>
      <w:proofErr w:type="spellEnd"/>
      <w:r w:rsidR="00475DC8">
        <w:rPr>
          <w:sz w:val="28"/>
          <w:szCs w:val="28"/>
        </w:rPr>
        <w:t xml:space="preserve"> район» Смоленской области</w:t>
      </w:r>
      <w:r w:rsidR="00873BF9">
        <w:rPr>
          <w:sz w:val="28"/>
          <w:szCs w:val="28"/>
        </w:rPr>
        <w:t xml:space="preserve">                                                                            </w:t>
      </w:r>
      <w:r w:rsidR="00FD12AD">
        <w:rPr>
          <w:sz w:val="28"/>
          <w:szCs w:val="28"/>
        </w:rPr>
        <w:t xml:space="preserve">         </w:t>
      </w:r>
      <w:bookmarkStart w:id="0" w:name="_GoBack"/>
      <w:bookmarkEnd w:id="0"/>
      <w:r w:rsidR="00FD12AD">
        <w:rPr>
          <w:sz w:val="28"/>
          <w:szCs w:val="28"/>
          <w:u w:val="single"/>
        </w:rPr>
        <w:t>М.И. Трофименков</w:t>
      </w:r>
    </w:p>
    <w:p w:rsidR="00AE0EAD" w:rsidRPr="00032447" w:rsidRDefault="00AE0EAD" w:rsidP="00AE0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75DC8">
        <w:rPr>
          <w:sz w:val="28"/>
          <w:szCs w:val="28"/>
        </w:rPr>
        <w:t xml:space="preserve">                                       </w:t>
      </w:r>
      <w:r w:rsidR="00873BF9">
        <w:rPr>
          <w:sz w:val="28"/>
          <w:szCs w:val="28"/>
        </w:rPr>
        <w:t xml:space="preserve">                                          </w:t>
      </w:r>
      <w:r w:rsidR="00475DC8">
        <w:rPr>
          <w:sz w:val="28"/>
          <w:szCs w:val="28"/>
        </w:rPr>
        <w:t xml:space="preserve"> </w:t>
      </w:r>
      <w:r w:rsidR="00873BF9" w:rsidRPr="00032447">
        <w:t>(инициалы</w:t>
      </w:r>
      <w:r w:rsidR="00873BF9">
        <w:t>,</w:t>
      </w:r>
      <w:r w:rsidR="00873BF9" w:rsidRPr="00032447">
        <w:t xml:space="preserve"> </w:t>
      </w:r>
      <w:r w:rsidR="00873BF9">
        <w:t>фамилия)</w:t>
      </w:r>
      <w:r w:rsidR="00475D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</w:p>
    <w:p w:rsidR="000B7C74" w:rsidRDefault="000B7C74"/>
    <w:sectPr w:rsidR="000B7C74" w:rsidSect="00AE0E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E"/>
    <w:rsid w:val="000B7C74"/>
    <w:rsid w:val="0043076E"/>
    <w:rsid w:val="00475DC8"/>
    <w:rsid w:val="0050781E"/>
    <w:rsid w:val="00624689"/>
    <w:rsid w:val="006248E3"/>
    <w:rsid w:val="006721C6"/>
    <w:rsid w:val="00873BF9"/>
    <w:rsid w:val="008A4D36"/>
    <w:rsid w:val="008E4CB8"/>
    <w:rsid w:val="008F3BE2"/>
    <w:rsid w:val="00AE0EAD"/>
    <w:rsid w:val="00C15EF4"/>
    <w:rsid w:val="00C16DDA"/>
    <w:rsid w:val="00DF5E19"/>
    <w:rsid w:val="00F546CF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618B-C4F4-45CC-8C60-9A7014A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E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E0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B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22</cp:revision>
  <cp:lastPrinted>2021-08-23T12:04:00Z</cp:lastPrinted>
  <dcterms:created xsi:type="dcterms:W3CDTF">2021-08-07T09:55:00Z</dcterms:created>
  <dcterms:modified xsi:type="dcterms:W3CDTF">2021-08-23T12:15:00Z</dcterms:modified>
</cp:coreProperties>
</file>